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B56EF" w14:textId="3EBA444A" w:rsidR="00A0404E" w:rsidRDefault="00CF4CC7" w:rsidP="00CF4CC7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CF4CC7">
        <w:rPr>
          <w:rFonts w:ascii="Times New Roman" w:hAnsi="Times New Roman" w:cs="Times New Roman"/>
          <w:b/>
          <w:bCs/>
          <w:sz w:val="32"/>
          <w:szCs w:val="32"/>
          <w:lang w:val="en-US"/>
        </w:rPr>
        <w:t>Literature Report</w:t>
      </w:r>
    </w:p>
    <w:p w14:paraId="459A9489" w14:textId="77777777" w:rsidR="00CF4CC7" w:rsidRDefault="00CF4CC7" w:rsidP="00CF4CC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F4CC7" w14:paraId="08EEA168" w14:textId="77777777" w:rsidTr="00CF4CC7">
        <w:tc>
          <w:tcPr>
            <w:tcW w:w="4508" w:type="dxa"/>
          </w:tcPr>
          <w:p w14:paraId="68E99B56" w14:textId="320B7522" w:rsidR="00CF4CC7" w:rsidRPr="00CF4CC7" w:rsidRDefault="00CF4CC7" w:rsidP="00CF4C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F4C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Students name: 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64F90F4D" w14:textId="77777777" w:rsidR="00CF4CC7" w:rsidRPr="00CF4CC7" w:rsidRDefault="00CF4CC7" w:rsidP="00CF4C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F4C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Students name: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  <w:p w14:paraId="41CCEDBD" w14:textId="77777777" w:rsidR="00CF4CC7" w:rsidRPr="00CF4CC7" w:rsidRDefault="00CF4CC7" w:rsidP="00CF4C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F4C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Students name: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  <w:p w14:paraId="6DC953A8" w14:textId="77777777" w:rsidR="00CF4CC7" w:rsidRPr="00CF4CC7" w:rsidRDefault="00CF4CC7" w:rsidP="00CF4C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F4C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Students name: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</w:p>
          <w:p w14:paraId="15208BC4" w14:textId="29D6D739" w:rsidR="00CF4CC7" w:rsidRDefault="00CF4CC7" w:rsidP="00CF4C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F4C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Students name: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</w:p>
        </w:tc>
        <w:tc>
          <w:tcPr>
            <w:tcW w:w="4508" w:type="dxa"/>
          </w:tcPr>
          <w:p w14:paraId="65A7CBC8" w14:textId="233E8EFF" w:rsidR="00CF4CC7" w:rsidRPr="00CF4CC7" w:rsidRDefault="00CF4CC7" w:rsidP="00CF4C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F4C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Students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Number</w:t>
            </w:r>
            <w:r w:rsidRPr="00CF4C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14:paraId="7141AD4A" w14:textId="5A399372" w:rsidR="00CF4CC7" w:rsidRPr="00CF4CC7" w:rsidRDefault="00CF4CC7" w:rsidP="00CF4C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F4C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Students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Number</w:t>
            </w:r>
            <w:r w:rsidRPr="00CF4C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14:paraId="7FA1F6D3" w14:textId="6CA487DA" w:rsidR="00CF4CC7" w:rsidRPr="00CF4CC7" w:rsidRDefault="00CF4CC7" w:rsidP="00CF4C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F4C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Students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Number</w:t>
            </w:r>
            <w:r w:rsidRPr="00CF4C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  <w:p w14:paraId="0387021B" w14:textId="3CEBDB76" w:rsidR="00CF4CC7" w:rsidRPr="00CF4CC7" w:rsidRDefault="00CF4CC7" w:rsidP="00CF4C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F4C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Students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Number</w:t>
            </w:r>
            <w:r w:rsidRPr="00CF4C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  <w:p w14:paraId="1C9E88B1" w14:textId="5813CF03" w:rsidR="00CF4CC7" w:rsidRDefault="00CF4CC7" w:rsidP="00CF4C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F4C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Students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Number</w:t>
            </w:r>
            <w:r w:rsidRPr="00CF4C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</w:tbl>
    <w:p w14:paraId="53536DEA" w14:textId="77777777" w:rsidR="00CF4CC7" w:rsidRDefault="00CF4CC7" w:rsidP="00CF4CC7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71CD5648" w14:textId="209CFC2F" w:rsidR="00CF4CC7" w:rsidRDefault="00CF4CC7" w:rsidP="00CF4CC7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Paper 1: </w:t>
      </w:r>
    </w:p>
    <w:p w14:paraId="3E65CBA0" w14:textId="3EA7A121" w:rsidR="00CF4CC7" w:rsidRPr="00562426" w:rsidRDefault="00CF4CC7" w:rsidP="00CF4CC7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62426">
        <w:rPr>
          <w:rFonts w:ascii="Times New Roman" w:hAnsi="Times New Roman" w:cs="Times New Roman"/>
          <w:b/>
          <w:bCs/>
          <w:sz w:val="24"/>
          <w:szCs w:val="24"/>
          <w:lang w:val="en-US"/>
        </w:rPr>
        <w:t>Title</w:t>
      </w:r>
      <w:r w:rsidRPr="00562426">
        <w:rPr>
          <w:rFonts w:ascii="Times New Roman" w:hAnsi="Times New Roman" w:cs="Times New Roman"/>
          <w:sz w:val="24"/>
          <w:szCs w:val="24"/>
          <w:lang w:val="en-US"/>
        </w:rPr>
        <w:t>: Latest Research and Development on Software Testing Techniques and Tools</w:t>
      </w:r>
    </w:p>
    <w:p w14:paraId="64213D35" w14:textId="77777777" w:rsidR="00D87E53" w:rsidRDefault="00D87E53" w:rsidP="0056242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FDD4083" w14:textId="1B88A4A6" w:rsidR="00CF4CC7" w:rsidRPr="00562426" w:rsidRDefault="00CF4CC7" w:rsidP="0056242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6242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Abstract: </w:t>
      </w:r>
    </w:p>
    <w:p w14:paraId="6FD7FEE3" w14:textId="19D4DA53" w:rsidR="00CF4CC7" w:rsidRPr="00562426" w:rsidRDefault="00CF4CC7" w:rsidP="00CF4CC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62426">
        <w:rPr>
          <w:rFonts w:ascii="Times New Roman" w:hAnsi="Times New Roman" w:cs="Times New Roman"/>
          <w:sz w:val="24"/>
          <w:szCs w:val="24"/>
          <w:lang w:val="en-US"/>
        </w:rPr>
        <w:t>Read the abstract, understand it and write summary according to your own understandings.</w:t>
      </w:r>
    </w:p>
    <w:p w14:paraId="15C86BA9" w14:textId="4F073BBF" w:rsidR="00CF4CC7" w:rsidRDefault="00CF4CC7" w:rsidP="00CF4CC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38BF509" w14:textId="0B4454A2" w:rsidR="00562426" w:rsidRDefault="00562426" w:rsidP="00CF4CC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76F6FB7" w14:textId="691DA767" w:rsidR="00562426" w:rsidRDefault="00562426" w:rsidP="00CF4CC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1AC1826" w14:textId="77777777" w:rsidR="00562426" w:rsidRPr="00562426" w:rsidRDefault="00562426" w:rsidP="00CF4CC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4544125" w14:textId="77076D3B" w:rsidR="00CF4CC7" w:rsidRPr="00562426" w:rsidRDefault="00CF4CC7" w:rsidP="00CF4CC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6242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Section 1: Introduction </w:t>
      </w:r>
    </w:p>
    <w:p w14:paraId="70ED6A2C" w14:textId="169DD9A8" w:rsidR="00CF4CC7" w:rsidRPr="00562426" w:rsidRDefault="00CF4CC7" w:rsidP="00CF4CC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62426">
        <w:rPr>
          <w:rFonts w:ascii="Times New Roman" w:hAnsi="Times New Roman" w:cs="Times New Roman"/>
          <w:sz w:val="24"/>
          <w:szCs w:val="24"/>
          <w:lang w:val="en-US"/>
        </w:rPr>
        <w:t>Read the introduction, understand it and write brief summary according to your own understandings.</w:t>
      </w:r>
      <w:r w:rsidR="00322A08">
        <w:rPr>
          <w:rFonts w:ascii="Times New Roman" w:hAnsi="Times New Roman" w:cs="Times New Roman"/>
          <w:sz w:val="24"/>
          <w:szCs w:val="24"/>
          <w:lang w:val="en-US"/>
        </w:rPr>
        <w:t xml:space="preserve"> One paragraph only </w:t>
      </w:r>
    </w:p>
    <w:p w14:paraId="02FB5578" w14:textId="32273BB4" w:rsidR="00CF4CC7" w:rsidRDefault="00CF4CC7" w:rsidP="00CF4CC7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62A3053" w14:textId="3B8CA204" w:rsidR="00562426" w:rsidRDefault="00562426" w:rsidP="00CF4CC7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D304055" w14:textId="77777777" w:rsidR="00562426" w:rsidRPr="00562426" w:rsidRDefault="00562426" w:rsidP="00CF4CC7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C638AE9" w14:textId="0E8B720C" w:rsidR="00CF4CC7" w:rsidRPr="00562426" w:rsidRDefault="00CF4CC7" w:rsidP="0056242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6242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Section 2: Software testing strategies </w:t>
      </w:r>
    </w:p>
    <w:p w14:paraId="04DA326F" w14:textId="754602F9" w:rsidR="00CF4CC7" w:rsidRPr="00562426" w:rsidRDefault="00CF4CC7" w:rsidP="00CF4CC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62426">
        <w:rPr>
          <w:rFonts w:ascii="Times New Roman" w:hAnsi="Times New Roman" w:cs="Times New Roman"/>
          <w:sz w:val="24"/>
          <w:szCs w:val="24"/>
          <w:lang w:val="en-US"/>
        </w:rPr>
        <w:t>Read this section, understand it and write brief summary according to your own understandings.</w:t>
      </w:r>
      <w:r w:rsidR="00322A08" w:rsidRPr="00322A0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22A08">
        <w:rPr>
          <w:rFonts w:ascii="Times New Roman" w:hAnsi="Times New Roman" w:cs="Times New Roman"/>
          <w:sz w:val="24"/>
          <w:szCs w:val="24"/>
          <w:lang w:val="en-US"/>
        </w:rPr>
        <w:t>One paragraph only</w:t>
      </w:r>
    </w:p>
    <w:p w14:paraId="16A2F693" w14:textId="5F20BE4A" w:rsidR="00CF4CC7" w:rsidRDefault="00CF4CC7" w:rsidP="00CF4CC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6310CAE" w14:textId="22C022FD" w:rsidR="00562426" w:rsidRDefault="00562426" w:rsidP="00CF4CC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00B0B18" w14:textId="77777777" w:rsidR="00562426" w:rsidRPr="00562426" w:rsidRDefault="00562426" w:rsidP="00CF4CC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79E1569" w14:textId="42B47A87" w:rsidR="00562426" w:rsidRPr="00562426" w:rsidRDefault="00562426" w:rsidP="0056242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62426">
        <w:rPr>
          <w:rFonts w:ascii="Times New Roman" w:hAnsi="Times New Roman" w:cs="Times New Roman"/>
          <w:b/>
          <w:bCs/>
          <w:sz w:val="24"/>
          <w:szCs w:val="24"/>
          <w:lang w:val="en-US"/>
        </w:rPr>
        <w:t>Section 3:</w:t>
      </w:r>
      <w:r w:rsidRPr="00322A08">
        <w:rPr>
          <w:sz w:val="24"/>
          <w:szCs w:val="24"/>
          <w:lang w:val="en-US"/>
        </w:rPr>
        <w:t xml:space="preserve"> </w:t>
      </w:r>
      <w:r w:rsidRPr="00562426">
        <w:rPr>
          <w:rFonts w:ascii="Times New Roman" w:hAnsi="Times New Roman" w:cs="Times New Roman"/>
          <w:b/>
          <w:bCs/>
          <w:sz w:val="24"/>
          <w:szCs w:val="24"/>
          <w:lang w:val="en-US"/>
        </w:rPr>
        <w:t>Software Testing Methodologies</w:t>
      </w:r>
    </w:p>
    <w:p w14:paraId="5E71B486" w14:textId="316C1902" w:rsidR="00562426" w:rsidRPr="00562426" w:rsidRDefault="00562426" w:rsidP="0056242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62426">
        <w:rPr>
          <w:rFonts w:ascii="Times New Roman" w:hAnsi="Times New Roman" w:cs="Times New Roman"/>
          <w:sz w:val="24"/>
          <w:szCs w:val="24"/>
          <w:lang w:val="en-US"/>
        </w:rPr>
        <w:t>Read this section, understand it and write brief summary according to your own understandings.</w:t>
      </w:r>
      <w:r w:rsidR="00322A08" w:rsidRPr="00322A0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22A08">
        <w:rPr>
          <w:rFonts w:ascii="Times New Roman" w:hAnsi="Times New Roman" w:cs="Times New Roman"/>
          <w:sz w:val="24"/>
          <w:szCs w:val="24"/>
          <w:lang w:val="en-US"/>
        </w:rPr>
        <w:t>One paragraph only</w:t>
      </w:r>
    </w:p>
    <w:p w14:paraId="3EAF388D" w14:textId="02B560A1" w:rsidR="00562426" w:rsidRDefault="00562426" w:rsidP="00CF4CC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348A9DA" w14:textId="15A8CDDE" w:rsidR="00562426" w:rsidRDefault="00562426" w:rsidP="00CF4CC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7EE7492" w14:textId="77777777" w:rsidR="00562426" w:rsidRPr="00562426" w:rsidRDefault="00562426" w:rsidP="00CF4CC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956F0B3" w14:textId="6E1B6BD1" w:rsidR="00562426" w:rsidRPr="00562426" w:rsidRDefault="00562426" w:rsidP="0056242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62426">
        <w:rPr>
          <w:rFonts w:ascii="Times New Roman" w:hAnsi="Times New Roman" w:cs="Times New Roman"/>
          <w:b/>
          <w:bCs/>
          <w:sz w:val="24"/>
          <w:szCs w:val="24"/>
          <w:lang w:val="en-US"/>
        </w:rPr>
        <w:t>Section 4:</w:t>
      </w:r>
      <w:r w:rsidRPr="00322A08">
        <w:rPr>
          <w:sz w:val="24"/>
          <w:szCs w:val="24"/>
          <w:lang w:val="en-US"/>
        </w:rPr>
        <w:t xml:space="preserve"> </w:t>
      </w:r>
      <w:r w:rsidRPr="00562426">
        <w:rPr>
          <w:rFonts w:ascii="Times New Roman" w:hAnsi="Times New Roman" w:cs="Times New Roman"/>
          <w:b/>
          <w:bCs/>
          <w:sz w:val="24"/>
          <w:szCs w:val="24"/>
          <w:lang w:val="en-US"/>
        </w:rPr>
        <w:t>Software Testing Principles</w:t>
      </w:r>
    </w:p>
    <w:p w14:paraId="1584493D" w14:textId="2435AE9F" w:rsidR="00562426" w:rsidRPr="00562426" w:rsidRDefault="00562426" w:rsidP="0056242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62426">
        <w:rPr>
          <w:rFonts w:ascii="Times New Roman" w:hAnsi="Times New Roman" w:cs="Times New Roman"/>
          <w:sz w:val="24"/>
          <w:szCs w:val="24"/>
          <w:lang w:val="en-US"/>
        </w:rPr>
        <w:t>Read this section, understand it and write brief summary according to your own understandings.</w:t>
      </w:r>
      <w:r w:rsidR="00322A08" w:rsidRPr="00322A0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22A08">
        <w:rPr>
          <w:rFonts w:ascii="Times New Roman" w:hAnsi="Times New Roman" w:cs="Times New Roman"/>
          <w:sz w:val="24"/>
          <w:szCs w:val="24"/>
          <w:lang w:val="en-US"/>
        </w:rPr>
        <w:t>One paragraph only</w:t>
      </w:r>
    </w:p>
    <w:p w14:paraId="397755C8" w14:textId="61FAB65C" w:rsidR="00562426" w:rsidRDefault="00562426" w:rsidP="00562426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A32CD57" w14:textId="39FC7C24" w:rsidR="00562426" w:rsidRDefault="00562426" w:rsidP="00562426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6333C62" w14:textId="77777777" w:rsidR="00562426" w:rsidRPr="00562426" w:rsidRDefault="00562426" w:rsidP="00562426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AB63F74" w14:textId="097CB9FE" w:rsidR="00562426" w:rsidRPr="00562426" w:rsidRDefault="00562426" w:rsidP="0056242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62426">
        <w:rPr>
          <w:rFonts w:ascii="Times New Roman" w:hAnsi="Times New Roman" w:cs="Times New Roman"/>
          <w:b/>
          <w:bCs/>
          <w:sz w:val="24"/>
          <w:szCs w:val="24"/>
          <w:lang w:val="en-US"/>
        </w:rPr>
        <w:t>Section 5:</w:t>
      </w:r>
      <w:r w:rsidRPr="00562426">
        <w:rPr>
          <w:sz w:val="24"/>
          <w:szCs w:val="24"/>
          <w:lang w:val="en-US"/>
        </w:rPr>
        <w:t xml:space="preserve"> </w:t>
      </w:r>
      <w:r w:rsidRPr="00562426">
        <w:rPr>
          <w:rFonts w:ascii="Times New Roman" w:hAnsi="Times New Roman" w:cs="Times New Roman"/>
          <w:b/>
          <w:bCs/>
          <w:sz w:val="24"/>
          <w:szCs w:val="24"/>
          <w:lang w:val="en-US"/>
        </w:rPr>
        <w:t>Software Testing Tools</w:t>
      </w:r>
    </w:p>
    <w:p w14:paraId="75E5BC7B" w14:textId="44F7FF38" w:rsidR="00562426" w:rsidRPr="00562426" w:rsidRDefault="00562426" w:rsidP="0056242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62426">
        <w:rPr>
          <w:rFonts w:ascii="Times New Roman" w:hAnsi="Times New Roman" w:cs="Times New Roman"/>
          <w:sz w:val="24"/>
          <w:szCs w:val="24"/>
          <w:lang w:val="en-US"/>
        </w:rPr>
        <w:t>Read this section, understand it and write brief summary according to your own understandings.</w:t>
      </w:r>
      <w:r w:rsidR="00322A08" w:rsidRPr="00322A0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22A08">
        <w:rPr>
          <w:rFonts w:ascii="Times New Roman" w:hAnsi="Times New Roman" w:cs="Times New Roman"/>
          <w:sz w:val="24"/>
          <w:szCs w:val="24"/>
          <w:lang w:val="en-US"/>
        </w:rPr>
        <w:t>One paragraph only</w:t>
      </w:r>
    </w:p>
    <w:p w14:paraId="518BAC7F" w14:textId="16A04423" w:rsidR="00562426" w:rsidRDefault="00562426" w:rsidP="00562426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D629F99" w14:textId="6B9182DA" w:rsidR="00562426" w:rsidRDefault="00562426" w:rsidP="00562426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855CFF8" w14:textId="77777777" w:rsidR="00562426" w:rsidRPr="00562426" w:rsidRDefault="00562426" w:rsidP="00562426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1CFC94A" w14:textId="08A55891" w:rsidR="00562426" w:rsidRPr="00562426" w:rsidRDefault="00562426" w:rsidP="0056242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62426">
        <w:rPr>
          <w:rFonts w:ascii="Times New Roman" w:hAnsi="Times New Roman" w:cs="Times New Roman"/>
          <w:b/>
          <w:bCs/>
          <w:sz w:val="24"/>
          <w:szCs w:val="24"/>
          <w:lang w:val="en-US"/>
        </w:rPr>
        <w:t>Section 6: Latest Research and Development in Software Testing</w:t>
      </w:r>
    </w:p>
    <w:p w14:paraId="21A93DB1" w14:textId="19C2A530" w:rsidR="00562426" w:rsidRPr="00562426" w:rsidRDefault="00562426" w:rsidP="0056242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62426">
        <w:rPr>
          <w:rFonts w:ascii="Times New Roman" w:hAnsi="Times New Roman" w:cs="Times New Roman"/>
          <w:sz w:val="24"/>
          <w:szCs w:val="24"/>
          <w:lang w:val="en-US"/>
        </w:rPr>
        <w:t>Read this section, understand it and write brief summary according to your own understandings.</w:t>
      </w:r>
      <w:r w:rsidR="00322A08" w:rsidRPr="00322A0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22A08">
        <w:rPr>
          <w:rFonts w:ascii="Times New Roman" w:hAnsi="Times New Roman" w:cs="Times New Roman"/>
          <w:sz w:val="24"/>
          <w:szCs w:val="24"/>
          <w:lang w:val="en-US"/>
        </w:rPr>
        <w:t>One paragraph only</w:t>
      </w:r>
    </w:p>
    <w:p w14:paraId="4A435704" w14:textId="1F1830CA" w:rsidR="00562426" w:rsidRDefault="00562426" w:rsidP="00562426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E148B19" w14:textId="7529367D" w:rsidR="00562426" w:rsidRDefault="00562426" w:rsidP="00562426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91C55B7" w14:textId="77777777" w:rsidR="00562426" w:rsidRPr="00562426" w:rsidRDefault="00562426" w:rsidP="00562426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DB3FE94" w14:textId="74B07475" w:rsidR="00562426" w:rsidRPr="00562426" w:rsidRDefault="00562426" w:rsidP="0056242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62426">
        <w:rPr>
          <w:rFonts w:ascii="Times New Roman" w:hAnsi="Times New Roman" w:cs="Times New Roman"/>
          <w:b/>
          <w:bCs/>
          <w:sz w:val="24"/>
          <w:szCs w:val="24"/>
          <w:lang w:val="en-US"/>
        </w:rPr>
        <w:t>Section 7: Conclusion</w:t>
      </w:r>
    </w:p>
    <w:p w14:paraId="6BA1A477" w14:textId="35493461" w:rsidR="00562426" w:rsidRPr="00562426" w:rsidRDefault="00562426" w:rsidP="0056242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62426">
        <w:rPr>
          <w:rFonts w:ascii="Times New Roman" w:hAnsi="Times New Roman" w:cs="Times New Roman"/>
          <w:sz w:val="24"/>
          <w:szCs w:val="24"/>
          <w:lang w:val="en-US"/>
        </w:rPr>
        <w:t>Finally write conclusion in your own understandings.</w:t>
      </w:r>
    </w:p>
    <w:p w14:paraId="29D4A568" w14:textId="5DDA47E4" w:rsidR="00562426" w:rsidRPr="00562426" w:rsidRDefault="00562426" w:rsidP="00562426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A7C4CCB" w14:textId="33FA0947" w:rsidR="00562426" w:rsidRPr="006F6A61" w:rsidRDefault="00562426" w:rsidP="00562426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6F6A61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Paper </w:t>
      </w:r>
      <w:r w:rsidR="006F6A61">
        <w:rPr>
          <w:rFonts w:ascii="Times New Roman" w:hAnsi="Times New Roman" w:cs="Times New Roman"/>
          <w:b/>
          <w:bCs/>
          <w:sz w:val="32"/>
          <w:szCs w:val="32"/>
          <w:lang w:val="en-US"/>
        </w:rPr>
        <w:t>2</w:t>
      </w:r>
      <w:r w:rsidRPr="006F6A61">
        <w:rPr>
          <w:rFonts w:ascii="Times New Roman" w:hAnsi="Times New Roman" w:cs="Times New Roman"/>
          <w:b/>
          <w:bCs/>
          <w:sz w:val="32"/>
          <w:szCs w:val="32"/>
          <w:lang w:val="en-US"/>
        </w:rPr>
        <w:t>:</w:t>
      </w:r>
    </w:p>
    <w:p w14:paraId="64F97249" w14:textId="0EE6AA61" w:rsidR="006F6A61" w:rsidRPr="006F6A61" w:rsidRDefault="006F6A61" w:rsidP="006F6A61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6F6A61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Paper 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3</w:t>
      </w:r>
      <w:r w:rsidRPr="006F6A61">
        <w:rPr>
          <w:rFonts w:ascii="Times New Roman" w:hAnsi="Times New Roman" w:cs="Times New Roman"/>
          <w:b/>
          <w:bCs/>
          <w:sz w:val="32"/>
          <w:szCs w:val="32"/>
          <w:lang w:val="en-US"/>
        </w:rPr>
        <w:t>:</w:t>
      </w:r>
    </w:p>
    <w:p w14:paraId="50A24598" w14:textId="54D7558A" w:rsidR="006F6A61" w:rsidRPr="006F6A61" w:rsidRDefault="006F6A61" w:rsidP="006F6A61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6F6A61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Paper 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4</w:t>
      </w:r>
      <w:r w:rsidRPr="006F6A61">
        <w:rPr>
          <w:rFonts w:ascii="Times New Roman" w:hAnsi="Times New Roman" w:cs="Times New Roman"/>
          <w:b/>
          <w:bCs/>
          <w:sz w:val="32"/>
          <w:szCs w:val="32"/>
          <w:lang w:val="en-US"/>
        </w:rPr>
        <w:t>:</w:t>
      </w:r>
    </w:p>
    <w:p w14:paraId="7C54B859" w14:textId="715F9416" w:rsidR="006F6A61" w:rsidRPr="006F6A61" w:rsidRDefault="006F6A61" w:rsidP="006F6A61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6F6A61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Paper 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5</w:t>
      </w:r>
      <w:r w:rsidRPr="006F6A61">
        <w:rPr>
          <w:rFonts w:ascii="Times New Roman" w:hAnsi="Times New Roman" w:cs="Times New Roman"/>
          <w:b/>
          <w:bCs/>
          <w:sz w:val="32"/>
          <w:szCs w:val="32"/>
          <w:lang w:val="en-US"/>
        </w:rPr>
        <w:t>:</w:t>
      </w:r>
    </w:p>
    <w:p w14:paraId="75D5E17A" w14:textId="77777777" w:rsidR="006F6A61" w:rsidRDefault="006F6A61" w:rsidP="00562426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A04F01D" w14:textId="14ED27AC" w:rsidR="00562426" w:rsidRDefault="006F6A61" w:rsidP="006F6A61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6F6A61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Final summary of all papers </w:t>
      </w:r>
    </w:p>
    <w:p w14:paraId="6917BD3C" w14:textId="689D8F70" w:rsidR="006F6A61" w:rsidRPr="00B00F36" w:rsidRDefault="006F6A61" w:rsidP="006F6A61">
      <w:pPr>
        <w:tabs>
          <w:tab w:val="left" w:pos="3680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B00F36">
        <w:rPr>
          <w:rFonts w:ascii="Times New Roman" w:hAnsi="Times New Roman" w:cs="Times New Roman"/>
          <w:sz w:val="24"/>
          <w:szCs w:val="24"/>
          <w:lang w:val="en-US"/>
        </w:rPr>
        <w:t>After understanding all paper</w:t>
      </w:r>
      <w:r w:rsidR="00B00F36" w:rsidRPr="00B00F36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B00F36">
        <w:rPr>
          <w:rFonts w:ascii="Times New Roman" w:hAnsi="Times New Roman" w:cs="Times New Roman"/>
          <w:sz w:val="24"/>
          <w:szCs w:val="24"/>
          <w:lang w:val="en-US"/>
        </w:rPr>
        <w:t xml:space="preserve">, write a brief summary of all </w:t>
      </w:r>
      <w:r w:rsidR="00A41296" w:rsidRPr="00B00F36">
        <w:rPr>
          <w:rFonts w:ascii="Times New Roman" w:hAnsi="Times New Roman" w:cs="Times New Roman"/>
          <w:sz w:val="24"/>
          <w:szCs w:val="24"/>
          <w:lang w:val="en-US"/>
        </w:rPr>
        <w:t>(summarize all papers in one paragraph)</w:t>
      </w:r>
      <w:r w:rsidRPr="00B00F36">
        <w:rPr>
          <w:rFonts w:ascii="Times New Roman" w:hAnsi="Times New Roman" w:cs="Times New Roman"/>
          <w:sz w:val="24"/>
          <w:szCs w:val="24"/>
          <w:lang w:val="en-US"/>
        </w:rPr>
        <w:t xml:space="preserve">.  The final summary should </w:t>
      </w:r>
      <w:r w:rsidR="00A41296" w:rsidRPr="00B00F36">
        <w:rPr>
          <w:rFonts w:ascii="Times New Roman" w:hAnsi="Times New Roman" w:cs="Times New Roman"/>
          <w:sz w:val="24"/>
          <w:szCs w:val="24"/>
          <w:lang w:val="en-US"/>
        </w:rPr>
        <w:t>be around</w:t>
      </w:r>
      <w:r w:rsidRPr="00B00F36">
        <w:rPr>
          <w:rFonts w:ascii="Times New Roman" w:hAnsi="Times New Roman" w:cs="Times New Roman"/>
          <w:sz w:val="24"/>
          <w:szCs w:val="24"/>
          <w:lang w:val="en-US"/>
        </w:rPr>
        <w:t xml:space="preserve"> 500 words. </w:t>
      </w:r>
    </w:p>
    <w:sectPr w:rsidR="006F6A61" w:rsidRPr="00B00F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7056A" w14:textId="77777777" w:rsidR="00665AE6" w:rsidRDefault="00665AE6" w:rsidP="00562426">
      <w:pPr>
        <w:spacing w:after="0" w:line="240" w:lineRule="auto"/>
      </w:pPr>
      <w:r>
        <w:separator/>
      </w:r>
    </w:p>
  </w:endnote>
  <w:endnote w:type="continuationSeparator" w:id="0">
    <w:p w14:paraId="3CAB1148" w14:textId="77777777" w:rsidR="00665AE6" w:rsidRDefault="00665AE6" w:rsidP="005624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CE9502" w14:textId="77777777" w:rsidR="00665AE6" w:rsidRDefault="00665AE6" w:rsidP="00562426">
      <w:pPr>
        <w:spacing w:after="0" w:line="240" w:lineRule="auto"/>
      </w:pPr>
      <w:r>
        <w:separator/>
      </w:r>
    </w:p>
  </w:footnote>
  <w:footnote w:type="continuationSeparator" w:id="0">
    <w:p w14:paraId="03A3BF3F" w14:textId="77777777" w:rsidR="00665AE6" w:rsidRDefault="00665AE6" w:rsidP="005624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CC7"/>
    <w:rsid w:val="00322A08"/>
    <w:rsid w:val="00562426"/>
    <w:rsid w:val="00665AE6"/>
    <w:rsid w:val="006F6A61"/>
    <w:rsid w:val="00700977"/>
    <w:rsid w:val="00A0404E"/>
    <w:rsid w:val="00A41296"/>
    <w:rsid w:val="00B00F36"/>
    <w:rsid w:val="00CF4CC7"/>
    <w:rsid w:val="00D87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143C69"/>
  <w15:chartTrackingRefBased/>
  <w15:docId w15:val="{F3509ED4-9083-4BEF-89EC-26E1A00D0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4C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180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Azeem Akbar</dc:creator>
  <cp:keywords/>
  <dc:description/>
  <cp:lastModifiedBy>Azeem Akbar</cp:lastModifiedBy>
  <cp:revision>9</cp:revision>
  <dcterms:created xsi:type="dcterms:W3CDTF">2022-09-21T08:53:00Z</dcterms:created>
  <dcterms:modified xsi:type="dcterms:W3CDTF">2022-09-21T09:19:00Z</dcterms:modified>
</cp:coreProperties>
</file>