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71D23" w14:textId="1D22A538" w:rsidR="00B00B3B" w:rsidRPr="00904F11" w:rsidRDefault="00FA4FF3" w:rsidP="00FA4FF3">
      <w:pPr>
        <w:pStyle w:val="ListParagraph"/>
        <w:numPr>
          <w:ilvl w:val="0"/>
          <w:numId w:val="1"/>
        </w:numPr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How </w:t>
      </w:r>
      <w:r w:rsidR="00AE3A86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d</w:t>
      </w:r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o I </w:t>
      </w:r>
      <w:r w:rsidR="00AE3A86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</w:t>
      </w:r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pen A Socket</w:t>
      </w:r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and </w:t>
      </w:r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How Do I Close </w:t>
      </w:r>
      <w:proofErr w:type="gramStart"/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Sockets</w:t>
      </w:r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?</w:t>
      </w:r>
      <w:proofErr w:type="gramEnd"/>
    </w:p>
    <w:p w14:paraId="26C47063" w14:textId="2582EC96" w:rsidR="00FA4FF3" w:rsidRPr="00904F11" w:rsidRDefault="00FA4FF3" w:rsidP="00FA4FF3">
      <w:pPr>
        <w:pStyle w:val="ListParagraph"/>
        <w:numPr>
          <w:ilvl w:val="0"/>
          <w:numId w:val="1"/>
        </w:numPr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How </w:t>
      </w:r>
      <w:r w:rsidR="00AE3A86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d</w:t>
      </w:r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o I </w:t>
      </w:r>
      <w:r w:rsidR="00AE3A86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c</w:t>
      </w:r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reate </w:t>
      </w:r>
      <w:r w:rsidR="00AE3A86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a</w:t>
      </w:r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n Input </w:t>
      </w:r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and Output </w:t>
      </w:r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Stream?</w:t>
      </w:r>
    </w:p>
    <w:p w14:paraId="0A42F40B" w14:textId="2A1F370A" w:rsidR="00FA4FF3" w:rsidRPr="00904F11" w:rsidRDefault="00FA4FF3" w:rsidP="00904F1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Explain Connection Establishment By Server - </w:t>
      </w:r>
      <w:proofErr w:type="gramStart"/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Accept(</w:t>
      </w:r>
      <w:proofErr w:type="gramEnd"/>
      <w:r w:rsidRPr="00904F11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)?</w:t>
      </w:r>
    </w:p>
    <w:sectPr w:rsidR="00FA4FF3" w:rsidRPr="00904F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49785" w14:textId="77777777" w:rsidR="008647B8" w:rsidRDefault="008647B8" w:rsidP="00FA4FF3">
      <w:pPr>
        <w:spacing w:after="0" w:line="240" w:lineRule="auto"/>
      </w:pPr>
      <w:r>
        <w:separator/>
      </w:r>
    </w:p>
  </w:endnote>
  <w:endnote w:type="continuationSeparator" w:id="0">
    <w:p w14:paraId="0371628E" w14:textId="77777777" w:rsidR="008647B8" w:rsidRDefault="008647B8" w:rsidP="00FA4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BEC12" w14:textId="77777777" w:rsidR="008647B8" w:rsidRDefault="008647B8" w:rsidP="00FA4FF3">
      <w:pPr>
        <w:spacing w:after="0" w:line="240" w:lineRule="auto"/>
      </w:pPr>
      <w:r>
        <w:separator/>
      </w:r>
    </w:p>
  </w:footnote>
  <w:footnote w:type="continuationSeparator" w:id="0">
    <w:p w14:paraId="597EB9BE" w14:textId="77777777" w:rsidR="008647B8" w:rsidRDefault="008647B8" w:rsidP="00FA4F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9509A9"/>
    <w:multiLevelType w:val="hybridMultilevel"/>
    <w:tmpl w:val="71486DFA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FF3"/>
    <w:rsid w:val="008647B8"/>
    <w:rsid w:val="00904F11"/>
    <w:rsid w:val="00AE3A86"/>
    <w:rsid w:val="00B00B3B"/>
    <w:rsid w:val="00FA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E14978"/>
  <w15:chartTrackingRefBased/>
  <w15:docId w15:val="{7946A7E9-7366-4453-9E70-0259FB280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A4FF3"/>
    <w:rPr>
      <w:b/>
      <w:bCs/>
    </w:rPr>
  </w:style>
  <w:style w:type="paragraph" w:styleId="ListParagraph">
    <w:name w:val="List Paragraph"/>
    <w:basedOn w:val="Normal"/>
    <w:uiPriority w:val="34"/>
    <w:qFormat/>
    <w:rsid w:val="00FA4F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</Words>
  <Characters>135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Prabhat Kumar</dc:creator>
  <cp:keywords/>
  <dc:description/>
  <cp:lastModifiedBy>Prabhat Kumar</cp:lastModifiedBy>
  <cp:revision>3</cp:revision>
  <dcterms:created xsi:type="dcterms:W3CDTF">2022-11-15T11:38:00Z</dcterms:created>
  <dcterms:modified xsi:type="dcterms:W3CDTF">2022-11-15T11:41:00Z</dcterms:modified>
</cp:coreProperties>
</file>